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1ECB5" w14:textId="77777777" w:rsidR="006450B5" w:rsidRDefault="006450B5" w:rsidP="006450B5">
      <w:r>
        <w:t xml:space="preserve">Old version we have save as copy </w:t>
      </w:r>
      <w:proofErr w:type="gramStart"/>
      <w:r>
        <w:t>available..</w:t>
      </w:r>
      <w:proofErr w:type="gramEnd"/>
      <w:r>
        <w:t xml:space="preserve"> </w:t>
      </w:r>
      <w:proofErr w:type="spellStart"/>
      <w:r>
        <w:t>joomla</w:t>
      </w:r>
      <w:proofErr w:type="spellEnd"/>
      <w:r>
        <w:t xml:space="preserve"> 3</w:t>
      </w:r>
    </w:p>
    <w:p w14:paraId="094E4C4D" w14:textId="77777777" w:rsidR="006450B5" w:rsidRDefault="006450B5" w:rsidP="006450B5"/>
    <w:p w14:paraId="38793528" w14:textId="523D00A3" w:rsidR="006450B5" w:rsidRDefault="006450B5" w:rsidP="006450B5">
      <w:r>
        <w:rPr>
          <w:noProof/>
        </w:rPr>
        <w:drawing>
          <wp:inline distT="0" distB="0" distL="0" distR="0" wp14:anchorId="56332F3E" wp14:editId="3DB0E5DB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B2C1" w14:textId="62069922" w:rsidR="006450B5" w:rsidRDefault="006450B5" w:rsidP="006450B5"/>
    <w:p w14:paraId="6924B236" w14:textId="3FD5B90E" w:rsidR="006450B5" w:rsidRDefault="006450B5" w:rsidP="006450B5"/>
    <w:p w14:paraId="05291619" w14:textId="202D4292" w:rsidR="006450B5" w:rsidRDefault="006450B5" w:rsidP="006450B5">
      <w:r>
        <w:t xml:space="preserve">Now in </w:t>
      </w:r>
      <w:proofErr w:type="spellStart"/>
      <w:r>
        <w:t>joomla</w:t>
      </w:r>
      <w:proofErr w:type="spellEnd"/>
      <w:r>
        <w:t xml:space="preserve"> 5 new version we </w:t>
      </w:r>
      <w:proofErr w:type="spellStart"/>
      <w:r>
        <w:t>donto</w:t>
      </w:r>
      <w:proofErr w:type="spellEnd"/>
      <w:r>
        <w:t xml:space="preserve"> have this option to save a </w:t>
      </w:r>
      <w:proofErr w:type="gramStart"/>
      <w:r>
        <w:t>copy..</w:t>
      </w:r>
      <w:proofErr w:type="gramEnd"/>
      <w:r>
        <w:t xml:space="preserve"> </w:t>
      </w:r>
    </w:p>
    <w:p w14:paraId="035F8FA5" w14:textId="04164DB0" w:rsidR="006450B5" w:rsidRDefault="006450B5" w:rsidP="006450B5"/>
    <w:p w14:paraId="66AF1ADF" w14:textId="1709A0B5" w:rsidR="006450B5" w:rsidRDefault="006450B5" w:rsidP="006450B5">
      <w:r>
        <w:rPr>
          <w:noProof/>
        </w:rPr>
        <w:lastRenderedPageBreak/>
        <w:drawing>
          <wp:inline distT="0" distB="0" distL="0" distR="0" wp14:anchorId="397E4212" wp14:editId="7F3107EA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0D9A" w14:textId="2148A0A0" w:rsidR="006450B5" w:rsidRDefault="006450B5" w:rsidP="006450B5"/>
    <w:p w14:paraId="7A46DF95" w14:textId="39F87391" w:rsidR="006450B5" w:rsidRDefault="006450B5" w:rsidP="006450B5">
      <w:r>
        <w:t>Kindly help in solve this problem..</w:t>
      </w:r>
    </w:p>
    <w:p w14:paraId="0A31D6CC" w14:textId="350A1113" w:rsidR="006450B5" w:rsidRDefault="006450B5" w:rsidP="006450B5"/>
    <w:p w14:paraId="5E3DCBE2" w14:textId="414303B6" w:rsidR="006450B5" w:rsidRPr="006450B5" w:rsidRDefault="006450B5" w:rsidP="006450B5"/>
    <w:sectPr w:rsidR="006450B5" w:rsidRPr="00645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0B5"/>
    <w:rsid w:val="0064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8C1B5"/>
  <w15:chartTrackingRefBased/>
  <w15:docId w15:val="{4930A57D-0FCF-4F13-8E4D-4EE08D74C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Kashif Moin</dc:creator>
  <cp:keywords/>
  <dc:description/>
  <cp:lastModifiedBy>Syed Kashif Moin</cp:lastModifiedBy>
  <cp:revision>1</cp:revision>
  <dcterms:created xsi:type="dcterms:W3CDTF">2024-12-10T05:16:00Z</dcterms:created>
  <dcterms:modified xsi:type="dcterms:W3CDTF">2024-12-10T05:28:00Z</dcterms:modified>
</cp:coreProperties>
</file>